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C79F" w14:textId="77777777" w:rsidR="00424A5A" w:rsidRDefault="00FA3E6B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0B27A0F7" wp14:editId="0A56D98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3CDFBB" w14:textId="77777777" w:rsidR="00424A5A" w:rsidRDefault="00424A5A"/>
    <w:p w14:paraId="3A5FA88E" w14:textId="77777777" w:rsidR="00424A5A" w:rsidRDefault="00424A5A" w:rsidP="00424A5A"/>
    <w:p w14:paraId="02D21C1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26B64C2" w14:textId="77777777">
        <w:tc>
          <w:tcPr>
            <w:tcW w:w="1080" w:type="dxa"/>
            <w:vAlign w:val="center"/>
          </w:tcPr>
          <w:p w14:paraId="518C71A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3F1D318" w14:textId="52CD12CB" w:rsidR="00424A5A" w:rsidRPr="00427B3B" w:rsidRDefault="00D61B2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EC6490">
              <w:rPr>
                <w:rFonts w:ascii="Arial" w:hAnsi="Arial" w:cs="Arial"/>
                <w:color w:val="0000FF"/>
                <w:sz w:val="16"/>
                <w:szCs w:val="16"/>
              </w:rPr>
              <w:t>159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3D7364"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3F3BF0A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98BDB3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056658DA" w14:textId="5108C55A" w:rsidR="00424A5A" w:rsidRPr="00427B3B" w:rsidRDefault="00DD549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A-2</w:t>
            </w:r>
            <w:r w:rsidR="00EC6490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/26-S</w:t>
            </w:r>
          </w:p>
        </w:tc>
      </w:tr>
      <w:tr w:rsidR="00424A5A" w:rsidRPr="00427B3B" w14:paraId="59535C14" w14:textId="77777777">
        <w:tc>
          <w:tcPr>
            <w:tcW w:w="1080" w:type="dxa"/>
            <w:vAlign w:val="center"/>
          </w:tcPr>
          <w:p w14:paraId="2D053D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D22595E" w14:textId="27C903A9" w:rsidR="00424A5A" w:rsidRPr="00427B3B" w:rsidRDefault="005959C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17. 6. 2026</w:t>
            </w:r>
          </w:p>
        </w:tc>
        <w:tc>
          <w:tcPr>
            <w:tcW w:w="1080" w:type="dxa"/>
            <w:vAlign w:val="center"/>
          </w:tcPr>
          <w:p w14:paraId="69CB331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736E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E62A4A6" w14:textId="36E9A05A" w:rsidR="00424A5A" w:rsidRPr="00427B3B" w:rsidRDefault="00D61B2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-00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  <w:r w:rsidR="00EC6490">
              <w:rPr>
                <w:rFonts w:ascii="Arial" w:hAnsi="Arial" w:cs="Arial"/>
                <w:color w:val="0000FF"/>
                <w:sz w:val="16"/>
                <w:szCs w:val="16"/>
              </w:rPr>
              <w:t>622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005B2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1EB50876" w14:textId="77777777" w:rsidR="00424A5A" w:rsidRDefault="00424A5A"/>
    <w:p w14:paraId="5FF1ED39" w14:textId="77777777" w:rsidR="00556816" w:rsidRPr="00637BE6" w:rsidRDefault="00556816">
      <w:pPr>
        <w:rPr>
          <w:sz w:val="22"/>
        </w:rPr>
      </w:pPr>
    </w:p>
    <w:p w14:paraId="5F26997E" w14:textId="77777777" w:rsidR="00556816" w:rsidRPr="00FA3E6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6DB654A" w14:textId="77777777" w:rsidR="00556816" w:rsidRPr="00FA3E6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75CBAD4" w14:textId="63A86FFC" w:rsidR="00DD5490" w:rsidRDefault="00DD5490" w:rsidP="000646A9">
      <w:pPr>
        <w:pStyle w:val="Konnaopomba-besedilo"/>
        <w:jc w:val="both"/>
        <w:rPr>
          <w:rFonts w:ascii="Tahoma" w:hAnsi="Tahoma" w:cs="Tahoma"/>
          <w:szCs w:val="20"/>
        </w:rPr>
      </w:pPr>
    </w:p>
    <w:p w14:paraId="4FDD10D4" w14:textId="5AF7ED7B" w:rsidR="00EC6490" w:rsidRDefault="00EC6490" w:rsidP="000646A9">
      <w:pPr>
        <w:pStyle w:val="Konnaopomba-besedilo"/>
        <w:jc w:val="both"/>
        <w:rPr>
          <w:rFonts w:ascii="Tahoma" w:hAnsi="Tahoma" w:cs="Tahoma"/>
          <w:szCs w:val="20"/>
        </w:rPr>
      </w:pPr>
      <w:r>
        <w:rPr>
          <w:rFonts w:ascii="Times New Roman" w:hAnsi="Times New Roman"/>
          <w:b/>
          <w:sz w:val="22"/>
        </w:rPr>
        <w:t xml:space="preserve">PZI ureditve ceste R3-673/1340 Drnovo – Križaj od km 2,220 </w:t>
      </w:r>
      <w:proofErr w:type="gramStart"/>
      <w:r>
        <w:rPr>
          <w:rFonts w:ascii="Times New Roman" w:hAnsi="Times New Roman"/>
          <w:b/>
          <w:sz w:val="22"/>
        </w:rPr>
        <w:t>do</w:t>
      </w:r>
      <w:proofErr w:type="gramEnd"/>
      <w:r>
        <w:rPr>
          <w:rFonts w:ascii="Times New Roman" w:hAnsi="Times New Roman"/>
          <w:b/>
          <w:sz w:val="22"/>
        </w:rPr>
        <w:t xml:space="preserve"> km 5,580 Veliki Podlog - Križaj</w:t>
      </w:r>
    </w:p>
    <w:p w14:paraId="75BC7C42" w14:textId="77777777" w:rsidR="00EC6490" w:rsidRDefault="00EC6490" w:rsidP="000646A9">
      <w:pPr>
        <w:pStyle w:val="Konnaopomba-besedilo"/>
        <w:jc w:val="both"/>
        <w:rPr>
          <w:rFonts w:ascii="Tahoma" w:hAnsi="Tahoma" w:cs="Tahoma"/>
          <w:szCs w:val="20"/>
        </w:rPr>
      </w:pPr>
    </w:p>
    <w:p w14:paraId="18ADA236" w14:textId="4BB7058C" w:rsidR="000646A9" w:rsidRPr="00FA3E6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5834AC0F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B9AF5C" w14:textId="77777777" w:rsidR="00556816" w:rsidRPr="00FA3E6B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Obrazložitev sprememb: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556816" w:rsidRPr="00FA3E6B" w14:paraId="15B05814" w14:textId="77777777" w:rsidTr="000F26B4">
        <w:trPr>
          <w:trHeight w:val="2394"/>
        </w:trPr>
        <w:tc>
          <w:tcPr>
            <w:tcW w:w="9493" w:type="dxa"/>
          </w:tcPr>
          <w:p w14:paraId="6064F4FF" w14:textId="77777777" w:rsidR="007202DD" w:rsidRDefault="007202DD" w:rsidP="007202D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5DF0767" w14:textId="2E050BE8" w:rsidR="005959C7" w:rsidRPr="0019578C" w:rsidRDefault="005959C7" w:rsidP="001957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578C">
              <w:rPr>
                <w:rFonts w:ascii="Arial" w:hAnsi="Arial" w:cs="Arial"/>
                <w:b/>
                <w:sz w:val="20"/>
                <w:szCs w:val="20"/>
              </w:rPr>
              <w:t>Obrazec PODATKI O KADROVSKIH ZMOGLJIVOSTIH Z NAVEDBO ODGOVORNIH OSEB</w:t>
            </w:r>
          </w:p>
          <w:p w14:paraId="00A96189" w14:textId="0B4CA192" w:rsidR="00D91B5E" w:rsidRPr="005959C7" w:rsidRDefault="005959C7" w:rsidP="005959C7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5959C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BFBD00C" w14:textId="47B4B972" w:rsidR="00EC6490" w:rsidRDefault="001D2C36" w:rsidP="00EC6490">
            <w:pPr>
              <w:pStyle w:val="Telobesedila2"/>
              <w:rPr>
                <w:rFonts w:ascii="Times New Roman" w:hAnsi="Times New Roman"/>
                <w:sz w:val="22"/>
              </w:rPr>
            </w:pPr>
            <w:r w:rsidRPr="00EC6490">
              <w:rPr>
                <w:rFonts w:ascii="Times New Roman" w:hAnsi="Times New Roman"/>
                <w:sz w:val="22"/>
              </w:rPr>
              <w:t xml:space="preserve">Naročnik objavlja spremembo </w:t>
            </w:r>
            <w:r w:rsidR="005959C7">
              <w:rPr>
                <w:rFonts w:ascii="Times New Roman" w:hAnsi="Times New Roman"/>
                <w:sz w:val="22"/>
              </w:rPr>
              <w:t xml:space="preserve">obrazca </w:t>
            </w:r>
            <w:r w:rsidR="00412060">
              <w:rPr>
                <w:rFonts w:ascii="Times New Roman" w:hAnsi="Times New Roman"/>
                <w:sz w:val="22"/>
              </w:rPr>
              <w:t>(</w:t>
            </w:r>
            <w:r w:rsidR="005959C7">
              <w:rPr>
                <w:rFonts w:ascii="Times New Roman" w:hAnsi="Times New Roman"/>
                <w:sz w:val="22"/>
              </w:rPr>
              <w:t>v Navodilih za pripravo ponudbe</w:t>
            </w:r>
            <w:r w:rsidR="00EC6490">
              <w:rPr>
                <w:rFonts w:ascii="Times New Roman" w:hAnsi="Times New Roman"/>
                <w:sz w:val="22"/>
              </w:rPr>
              <w:t>)</w:t>
            </w:r>
            <w:r w:rsidR="002A6319">
              <w:rPr>
                <w:rFonts w:ascii="Times New Roman" w:hAnsi="Times New Roman"/>
                <w:sz w:val="22"/>
              </w:rPr>
              <w:t>:</w:t>
            </w:r>
          </w:p>
          <w:p w14:paraId="5AC597D4" w14:textId="695E901B" w:rsidR="001C4E28" w:rsidRDefault="001C4E28" w:rsidP="00EC6490">
            <w:pPr>
              <w:pStyle w:val="Telobesedila2"/>
              <w:rPr>
                <w:rFonts w:ascii="Times New Roman" w:hAnsi="Times New Roman"/>
                <w:sz w:val="22"/>
              </w:rPr>
            </w:pPr>
          </w:p>
          <w:p w14:paraId="365E1280" w14:textId="77777777" w:rsidR="000F26B4" w:rsidRDefault="000F26B4" w:rsidP="000F26B4">
            <w:pPr>
              <w:jc w:val="both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PODATKI O KADROVSKIH ZMOGLJIVOSTIH Z NAVEDBO ODGOVORNIH OSEB</w:t>
            </w:r>
          </w:p>
          <w:p w14:paraId="44A06CFB" w14:textId="77777777" w:rsidR="000F26B4" w:rsidRDefault="000F26B4" w:rsidP="000F26B4">
            <w:pPr>
              <w:jc w:val="both"/>
              <w:rPr>
                <w:rFonts w:cs="Arial"/>
                <w:b/>
                <w:bCs/>
                <w:sz w:val="20"/>
              </w:rPr>
            </w:pPr>
          </w:p>
          <w:tbl>
            <w:tblPr>
              <w:tblStyle w:val="Tabelamrea"/>
              <w:tblW w:w="9918" w:type="dxa"/>
              <w:tblLayout w:type="fixed"/>
              <w:tblLook w:val="04A0" w:firstRow="1" w:lastRow="0" w:firstColumn="1" w:lastColumn="0" w:noHBand="0" w:noVBand="1"/>
            </w:tblPr>
            <w:tblGrid>
              <w:gridCol w:w="3539"/>
              <w:gridCol w:w="6379"/>
            </w:tblGrid>
            <w:tr w:rsidR="000F26B4" w:rsidRPr="0088029F" w14:paraId="0F306350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1B1BF" w14:textId="77777777" w:rsidR="000F26B4" w:rsidRDefault="000F26B4" w:rsidP="000F26B4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>Zaporedna št. 1 v ponudbenem predračunu: Izdelava dokumentacije za pridobitev projektnih in drugih pogojev vseh predvidenih ureditev pri izbrani varianti in posredovanje v projektne pogoje soglasodajalcem</w:t>
                  </w:r>
                </w:p>
                <w:p w14:paraId="5F8CE10C" w14:textId="77777777" w:rsidR="000F26B4" w:rsidRDefault="000F26B4" w:rsidP="000F26B4">
                  <w:pPr>
                    <w:rPr>
                      <w:rFonts w:cs="Arial"/>
                      <w:sz w:val="20"/>
                    </w:rPr>
                  </w:pPr>
                </w:p>
                <w:p w14:paraId="3AA28272" w14:textId="77777777" w:rsidR="000F26B4" w:rsidRDefault="000F26B4" w:rsidP="000F26B4">
                  <w:pPr>
                    <w:rPr>
                      <w:rFonts w:cs="Arial"/>
                      <w:sz w:val="20"/>
                    </w:rPr>
                  </w:pPr>
                </w:p>
                <w:p w14:paraId="07731746" w14:textId="77777777" w:rsidR="000F26B4" w:rsidRDefault="000F26B4" w:rsidP="000F26B4">
                  <w:pPr>
                    <w:rPr>
                      <w:rFonts w:cs="Arial"/>
                      <w:sz w:val="20"/>
                    </w:rPr>
                  </w:pPr>
                </w:p>
                <w:p w14:paraId="65509352" w14:textId="77777777" w:rsidR="000F26B4" w:rsidRDefault="000F26B4" w:rsidP="000F26B4">
                  <w:pPr>
                    <w:rPr>
                      <w:rFonts w:cs="Arial"/>
                      <w:sz w:val="20"/>
                    </w:rPr>
                  </w:pPr>
                </w:p>
                <w:p w14:paraId="5F30A826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FA134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34C83B35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009428A4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……………………………………………………………………</w:t>
                  </w:r>
                </w:p>
                <w:p w14:paraId="4EE7BA86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2AEB8132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27C82A4A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izobrazba gradbene smeri; pooblaščeni inženir</w:t>
                  </w:r>
                </w:p>
                <w:p w14:paraId="450B2B87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891C14B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6AB13F9F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2CE2ADC0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……………………………………………., IZS št.: ……………………</w:t>
                  </w:r>
                  <w:proofErr w:type="gramStart"/>
                  <w:r w:rsidRPr="00161631">
                    <w:rPr>
                      <w:rFonts w:cs="Arial"/>
                      <w:sz w:val="20"/>
                    </w:rPr>
                    <w:t>..</w:t>
                  </w:r>
                  <w:proofErr w:type="gramEnd"/>
                </w:p>
              </w:tc>
            </w:tr>
            <w:tr w:rsidR="000F26B4" w:rsidRPr="0088029F" w14:paraId="739F04BD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EAF41" w14:textId="77777777" w:rsidR="000F26B4" w:rsidRDefault="000F26B4" w:rsidP="000F26B4">
                  <w:pPr>
                    <w:rPr>
                      <w:rFonts w:cs="Arial"/>
                      <w:sz w:val="20"/>
                    </w:rPr>
                  </w:pPr>
                </w:p>
                <w:p w14:paraId="21763D7C" w14:textId="77777777" w:rsidR="000F26B4" w:rsidRDefault="000F26B4" w:rsidP="000F26B4">
                  <w:pPr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 xml:space="preserve">Zaporedna št. 2 v ponudbenem predračunu: Izdelava PZI celotnega projekta (zbirni načrt, priloge, </w:t>
                  </w:r>
                  <w:proofErr w:type="gramStart"/>
                  <w:r>
                    <w:rPr>
                      <w:rFonts w:cs="Arial"/>
                      <w:sz w:val="20"/>
                    </w:rPr>
                    <w:t>kompletiranje</w:t>
                  </w:r>
                  <w:proofErr w:type="gramEnd"/>
                  <w:r>
                    <w:rPr>
                      <w:rFonts w:cs="Arial"/>
                      <w:sz w:val="20"/>
                    </w:rPr>
                    <w:t xml:space="preserve"> vseh izvodov; posamezni načrti oziroma elaborati so specificirani spodaj)</w:t>
                  </w:r>
                </w:p>
                <w:p w14:paraId="502194F7" w14:textId="77777777" w:rsidR="000F26B4" w:rsidRDefault="000F26B4" w:rsidP="000F26B4">
                  <w:pPr>
                    <w:rPr>
                      <w:rFonts w:cs="Arial"/>
                      <w:sz w:val="20"/>
                    </w:rPr>
                  </w:pPr>
                </w:p>
                <w:p w14:paraId="335C962E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A435F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78F7531F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433CD4A2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……………………………………………………………………</w:t>
                  </w:r>
                </w:p>
                <w:p w14:paraId="0FB62BE3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ABE5F8E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5464BE59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izobrazba gradbene smeri; pooblaščeni inženir</w:t>
                  </w:r>
                </w:p>
                <w:p w14:paraId="37E74E86" w14:textId="77777777" w:rsidR="000F26B4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>vodja projektiranja</w:t>
                  </w:r>
                </w:p>
                <w:p w14:paraId="3FBC3DA0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3394FFE3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76297C5B" w14:textId="77777777" w:rsidR="000F26B4" w:rsidRPr="00161631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3094A78B" w14:textId="77777777" w:rsidR="000F26B4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161631">
                    <w:rPr>
                      <w:rFonts w:cs="Arial"/>
                      <w:sz w:val="20"/>
                    </w:rPr>
                    <w:t>……………………………………………., IZS št.: ……………………</w:t>
                  </w:r>
                  <w:proofErr w:type="gramStart"/>
                  <w:r w:rsidRPr="00161631">
                    <w:rPr>
                      <w:rFonts w:cs="Arial"/>
                      <w:sz w:val="20"/>
                    </w:rPr>
                    <w:t>..</w:t>
                  </w:r>
                  <w:proofErr w:type="gramEnd"/>
                </w:p>
                <w:p w14:paraId="51EC5C55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</w:tc>
            </w:tr>
            <w:tr w:rsidR="000F26B4" w:rsidRPr="0088029F" w14:paraId="0D269C06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85BB06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 xml:space="preserve">Zaporedna št. </w:t>
                  </w:r>
                  <w:r>
                    <w:rPr>
                      <w:rFonts w:cs="Arial"/>
                      <w:sz w:val="20"/>
                    </w:rPr>
                    <w:t>3</w:t>
                  </w:r>
                  <w:r w:rsidRPr="0088029F">
                    <w:rPr>
                      <w:rFonts w:cs="Arial"/>
                      <w:sz w:val="20"/>
                    </w:rPr>
                    <w:t xml:space="preserve"> v </w:t>
                  </w:r>
                  <w:r w:rsidRPr="0088029F">
                    <w:rPr>
                      <w:rFonts w:cs="Arial"/>
                      <w:noProof/>
                      <w:sz w:val="20"/>
                    </w:rPr>
                    <w:t xml:space="preserve">ponudbenem predračunu: </w:t>
                  </w:r>
                  <w:r>
                    <w:rPr>
                      <w:rFonts w:cs="Arial"/>
                      <w:noProof/>
                      <w:sz w:val="20"/>
                    </w:rPr>
                    <w:t>N</w:t>
                  </w:r>
                  <w:r w:rsidRPr="0088029F">
                    <w:rPr>
                      <w:rFonts w:cs="Arial"/>
                      <w:sz w:val="20"/>
                    </w:rPr>
                    <w:t xml:space="preserve">ačrt gradbenih konstrukcij ceste, z vsemi navezavami in </w:t>
                  </w:r>
                  <w:proofErr w:type="gramStart"/>
                  <w:r w:rsidRPr="0088029F">
                    <w:rPr>
                      <w:rFonts w:cs="Arial"/>
                      <w:sz w:val="20"/>
                    </w:rPr>
                    <w:t>odvodnjavanjem</w:t>
                  </w:r>
                  <w:proofErr w:type="gramEnd"/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4B277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091F5E8B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137AAFC6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8802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88029F">
                    <w:rPr>
                      <w:rFonts w:cs="Arial"/>
                      <w:sz w:val="20"/>
                    </w:rPr>
                    <w:t>…</w:t>
                  </w:r>
                </w:p>
                <w:p w14:paraId="64B5F806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33F8E7C1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6EDFAE54" w14:textId="77777777" w:rsidR="000F26B4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proofErr w:type="gramStart"/>
                  <w:r w:rsidRPr="0088029F">
                    <w:rPr>
                      <w:rFonts w:cs="Arial"/>
                      <w:sz w:val="20"/>
                    </w:rPr>
                    <w:t>izobrazba</w:t>
                  </w:r>
                  <w:proofErr w:type="gramEnd"/>
                  <w:r w:rsidRPr="0088029F">
                    <w:rPr>
                      <w:rFonts w:cs="Arial"/>
                      <w:sz w:val="20"/>
                    </w:rPr>
                    <w:t xml:space="preserve"> gradbene smeri; pooblaščeni inženir; </w:t>
                  </w:r>
                </w:p>
                <w:p w14:paraId="162FB6D7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projektant načrta ceste</w:t>
                  </w:r>
                </w:p>
                <w:p w14:paraId="3F86265B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187A3924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23EEE9E1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1F8F2160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lastRenderedPageBreak/>
                    <w:t>…………………………………………., IZS št.: …………………………</w:t>
                  </w:r>
                </w:p>
                <w:p w14:paraId="51002209" w14:textId="77777777" w:rsidR="000F26B4" w:rsidRPr="008802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</w:tc>
            </w:tr>
            <w:tr w:rsidR="000F26B4" w:rsidRPr="00CF0C37" w14:paraId="77648FD7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C431C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lastRenderedPageBreak/>
                    <w:t xml:space="preserve">Zaporedna št. </w:t>
                  </w:r>
                  <w:r>
                    <w:rPr>
                      <w:rFonts w:cs="Arial"/>
                      <w:sz w:val="20"/>
                    </w:rPr>
                    <w:t>4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Geološko </w:t>
                  </w:r>
                  <w:r>
                    <w:rPr>
                      <w:rFonts w:cs="Arial"/>
                      <w:sz w:val="20"/>
                    </w:rPr>
                    <w:t>–</w:t>
                  </w:r>
                  <w:r w:rsidRPr="0088029F">
                    <w:rPr>
                      <w:rFonts w:cs="Arial"/>
                      <w:sz w:val="20"/>
                    </w:rPr>
                    <w:t xml:space="preserve"> geotehni</w:t>
                  </w:r>
                  <w:r>
                    <w:rPr>
                      <w:rFonts w:cs="Arial"/>
                      <w:sz w:val="20"/>
                    </w:rPr>
                    <w:t>čne raziskave z geološko-geotehničnim elaboratom in vsemi posameznimi poročili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7541A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6492357F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81B30FC" w14:textId="77777777" w:rsidR="000F26B4" w:rsidRPr="00D853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</w:t>
                  </w:r>
                </w:p>
                <w:p w14:paraId="26332A4F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13EAEEB8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36D4D067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2970E0">
                    <w:rPr>
                      <w:rFonts w:cs="Arial"/>
                      <w:sz w:val="20"/>
                    </w:rPr>
                    <w:t>izobrazba ustrezne tehnične smeri (gradbenik ali geolog ali geotehnik), pooblaščeni inženir</w:t>
                  </w:r>
                </w:p>
                <w:p w14:paraId="1D4BC4CE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7EC9CDF3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1EEEEF8C" w14:textId="77777777" w:rsidR="000F26B4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…., IZS št.: …………………………</w:t>
                  </w:r>
                </w:p>
                <w:p w14:paraId="4F688289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</w:tc>
            </w:tr>
            <w:tr w:rsidR="000F26B4" w:rsidRPr="00CF0C37" w14:paraId="01842DB5" w14:textId="77777777" w:rsidTr="006E1A8D">
              <w:trPr>
                <w:trHeight w:val="2560"/>
              </w:trPr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F35A5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 xml:space="preserve">Zaporedna št. </w:t>
                  </w:r>
                  <w:r>
                    <w:rPr>
                      <w:rFonts w:cs="Arial"/>
                      <w:sz w:val="20"/>
                    </w:rPr>
                    <w:t>5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</w:t>
                  </w:r>
                  <w:r>
                    <w:rPr>
                      <w:rFonts w:cs="Arial"/>
                      <w:sz w:val="20"/>
                    </w:rPr>
                    <w:t>Načrt</w:t>
                  </w:r>
                  <w:r w:rsidRPr="0088029F">
                    <w:rPr>
                      <w:rFonts w:cs="Arial"/>
                      <w:sz w:val="20"/>
                    </w:rPr>
                    <w:t xml:space="preserve"> dimenzioniranja voziščne konstrukcije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9F599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507FD5AF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3357204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79181C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79181C">
                    <w:rPr>
                      <w:rFonts w:cs="Arial"/>
                      <w:sz w:val="20"/>
                    </w:rPr>
                    <w:t>…</w:t>
                  </w:r>
                </w:p>
                <w:p w14:paraId="4463DC51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4607F999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3AFF4B2F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izobrazba tehnične smeri; pooblaščeni inženir</w:t>
                  </w:r>
                </w:p>
                <w:p w14:paraId="6EF4136D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249A3622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4B1B81CE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794F924D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……………………………………………, IZS št.: …………………………</w:t>
                  </w:r>
                </w:p>
                <w:p w14:paraId="7CAC8556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</w:tc>
            </w:tr>
            <w:tr w:rsidR="000F26B4" w:rsidRPr="00CF0C37" w14:paraId="22FA69D5" w14:textId="77777777" w:rsidTr="006E1A8D">
              <w:trPr>
                <w:trHeight w:val="2560"/>
              </w:trPr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A16CD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Zaporedna št.</w:t>
                  </w:r>
                  <w:r>
                    <w:rPr>
                      <w:rFonts w:cs="Arial"/>
                      <w:sz w:val="20"/>
                    </w:rPr>
                    <w:t xml:space="preserve"> 6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</w:t>
                  </w:r>
                  <w:r>
                    <w:rPr>
                      <w:rFonts w:cs="Arial"/>
                      <w:sz w:val="20"/>
                    </w:rPr>
                    <w:t>Načrt cestne razsvetljave, vključno z napajanjem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98A18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7E2394EE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361562FA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79181C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79181C">
                    <w:rPr>
                      <w:rFonts w:cs="Arial"/>
                      <w:sz w:val="20"/>
                    </w:rPr>
                    <w:t>…</w:t>
                  </w:r>
                </w:p>
                <w:p w14:paraId="6D82D5AD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4F4C4B47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3CF0BF54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 xml:space="preserve">izobrazba </w:t>
                  </w:r>
                  <w:proofErr w:type="spellStart"/>
                  <w:proofErr w:type="gramStart"/>
                  <w:r w:rsidRPr="002970E0">
                    <w:rPr>
                      <w:rFonts w:cs="Arial"/>
                      <w:sz w:val="20"/>
                    </w:rPr>
                    <w:t>elekt</w:t>
                  </w:r>
                  <w:r>
                    <w:rPr>
                      <w:rFonts w:cs="Arial"/>
                      <w:sz w:val="20"/>
                    </w:rPr>
                    <w:t>ro</w:t>
                  </w:r>
                  <w:proofErr w:type="spellEnd"/>
                  <w:proofErr w:type="gramEnd"/>
                  <w:r w:rsidRPr="002970E0">
                    <w:rPr>
                      <w:rFonts w:cs="Arial"/>
                      <w:sz w:val="20"/>
                    </w:rPr>
                    <w:t xml:space="preserve"> smeri</w:t>
                  </w:r>
                  <w:r w:rsidRPr="0079181C">
                    <w:rPr>
                      <w:rFonts w:cs="Arial"/>
                      <w:sz w:val="20"/>
                    </w:rPr>
                    <w:t>; pooblaščeni inženir</w:t>
                  </w:r>
                </w:p>
                <w:p w14:paraId="7AE8DFDD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2E12622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2280C224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40A4A61C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…………………………………………., IZS št.: …………………………</w:t>
                  </w:r>
                </w:p>
                <w:p w14:paraId="07856182" w14:textId="77777777" w:rsidR="000F26B4" w:rsidRPr="006200DB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</w:tc>
            </w:tr>
            <w:tr w:rsidR="000F26B4" w:rsidRPr="00CF0C37" w14:paraId="044A6B69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ACD4B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 xml:space="preserve">Zaporedna št. </w:t>
                  </w:r>
                  <w:r>
                    <w:rPr>
                      <w:rFonts w:cs="Arial"/>
                      <w:sz w:val="20"/>
                    </w:rPr>
                    <w:t>7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PZI načrt zaščite in prestavitve vodovoda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2A9EF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0C1E210D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7AE6A06C" w14:textId="77777777" w:rsidR="000F26B4" w:rsidRPr="0079181C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79181C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79181C">
                    <w:rPr>
                      <w:rFonts w:cs="Arial"/>
                      <w:sz w:val="20"/>
                    </w:rPr>
                    <w:t>…</w:t>
                  </w:r>
                </w:p>
                <w:p w14:paraId="7CA551FB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6D470909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59328C0A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proofErr w:type="gramStart"/>
                  <w:r w:rsidRPr="0079181C">
                    <w:rPr>
                      <w:rFonts w:cs="Arial"/>
                      <w:sz w:val="20"/>
                    </w:rPr>
                    <w:t>izobrazba</w:t>
                  </w:r>
                  <w:proofErr w:type="gramEnd"/>
                  <w:r w:rsidRPr="0079181C">
                    <w:rPr>
                      <w:rFonts w:cs="Arial"/>
                      <w:sz w:val="20"/>
                    </w:rPr>
                    <w:t xml:space="preserve"> </w:t>
                  </w:r>
                  <w:r w:rsidRPr="002970E0">
                    <w:rPr>
                      <w:rFonts w:cs="Arial"/>
                      <w:sz w:val="20"/>
                    </w:rPr>
                    <w:t xml:space="preserve">strojne ali </w:t>
                  </w:r>
                  <w:r>
                    <w:rPr>
                      <w:rFonts w:cs="Arial"/>
                      <w:sz w:val="20"/>
                    </w:rPr>
                    <w:t>gradbene</w:t>
                  </w:r>
                  <w:r w:rsidRPr="0079181C">
                    <w:rPr>
                      <w:rFonts w:cs="Arial"/>
                      <w:sz w:val="20"/>
                    </w:rPr>
                    <w:t xml:space="preserve"> smeri; pooblaščeni inženir: </w:t>
                  </w:r>
                </w:p>
                <w:p w14:paraId="03333986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F326DA5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2CA533FA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8C7D0EA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79181C">
                    <w:rPr>
                      <w:rFonts w:cs="Arial"/>
                      <w:sz w:val="20"/>
                    </w:rPr>
                    <w:t>……………………………………………, IZS št.: …………………………</w:t>
                  </w:r>
                </w:p>
                <w:p w14:paraId="04A68BB6" w14:textId="77777777" w:rsidR="000F26B4" w:rsidRPr="0079181C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</w:tc>
            </w:tr>
            <w:tr w:rsidR="000F26B4" w:rsidRPr="00CF0C37" w14:paraId="0C7E5181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747A7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 xml:space="preserve">Zaporedna št. </w:t>
                  </w:r>
                  <w:r>
                    <w:rPr>
                      <w:rFonts w:cs="Arial"/>
                      <w:sz w:val="20"/>
                    </w:rPr>
                    <w:t>8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</w:t>
                  </w:r>
                  <w:r>
                    <w:rPr>
                      <w:rFonts w:cs="Arial"/>
                      <w:sz w:val="20"/>
                    </w:rPr>
                    <w:t>Načrt fekalne kanalizacije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4A776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5AA932E1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2811D9DA" w14:textId="77777777" w:rsidR="000F26B4" w:rsidRPr="00D853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</w:t>
                  </w:r>
                </w:p>
                <w:p w14:paraId="4FDF3A30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41C833E8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387C1769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izobrazba </w:t>
                  </w:r>
                  <w:r w:rsidRPr="002970E0">
                    <w:rPr>
                      <w:rFonts w:cs="Arial"/>
                      <w:sz w:val="20"/>
                    </w:rPr>
                    <w:t>gradbene</w:t>
                  </w:r>
                  <w:r w:rsidRPr="00D8539F">
                    <w:rPr>
                      <w:rFonts w:cs="Arial"/>
                      <w:sz w:val="20"/>
                    </w:rPr>
                    <w:t xml:space="preserve"> smeri; pooblaščeni inženir </w:t>
                  </w:r>
                </w:p>
                <w:p w14:paraId="0B9ADF9B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4F80E339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1E99D81A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0F04217C" w14:textId="77777777" w:rsidR="000F26B4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…., IZS št.: …………………………</w:t>
                  </w:r>
                </w:p>
                <w:p w14:paraId="2C8542D4" w14:textId="77777777" w:rsidR="000F26B4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  <w:p w14:paraId="0F617C03" w14:textId="77777777" w:rsidR="000F26B4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  <w:p w14:paraId="29DF2D06" w14:textId="77777777" w:rsidR="000F26B4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  <w:p w14:paraId="71CEFFEA" w14:textId="77777777" w:rsidR="000F26B4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  <w:p w14:paraId="2D3CB1D0" w14:textId="77777777" w:rsidR="000F26B4" w:rsidRPr="0079181C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</w:tc>
            </w:tr>
            <w:tr w:rsidR="000F26B4" w:rsidRPr="00CF0C37" w14:paraId="627B65DE" w14:textId="77777777" w:rsidTr="006E1A8D">
              <w:trPr>
                <w:trHeight w:val="2425"/>
              </w:trPr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098CA4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lastRenderedPageBreak/>
                    <w:t xml:space="preserve">Zaporedna št. </w:t>
                  </w:r>
                  <w:r>
                    <w:rPr>
                      <w:rFonts w:cs="Arial"/>
                      <w:sz w:val="20"/>
                    </w:rPr>
                    <w:t>9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</w:t>
                  </w:r>
                  <w:r>
                    <w:rPr>
                      <w:rFonts w:cs="Arial"/>
                      <w:sz w:val="20"/>
                    </w:rPr>
                    <w:t xml:space="preserve">Načrt zaščite in prestavitve </w:t>
                  </w:r>
                  <w:proofErr w:type="gramStart"/>
                  <w:r>
                    <w:rPr>
                      <w:rFonts w:cs="Arial"/>
                      <w:sz w:val="20"/>
                    </w:rPr>
                    <w:t>TK</w:t>
                  </w:r>
                  <w:proofErr w:type="gramEnd"/>
                  <w:r>
                    <w:rPr>
                      <w:rFonts w:cs="Arial"/>
                      <w:sz w:val="20"/>
                    </w:rPr>
                    <w:t xml:space="preserve"> in KKS vodov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5540F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5C568D2D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7F72ED5B" w14:textId="77777777" w:rsidR="000F26B4" w:rsidRPr="00D853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</w:t>
                  </w:r>
                </w:p>
                <w:p w14:paraId="7708BF7B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25A6C29A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09845D99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izobrazba </w:t>
                  </w:r>
                  <w:proofErr w:type="spellStart"/>
                  <w:proofErr w:type="gramStart"/>
                  <w:r w:rsidRPr="00D8539F">
                    <w:rPr>
                      <w:rFonts w:cs="Arial"/>
                      <w:sz w:val="20"/>
                    </w:rPr>
                    <w:t>elektro</w:t>
                  </w:r>
                  <w:proofErr w:type="spellEnd"/>
                  <w:proofErr w:type="gramEnd"/>
                  <w:r w:rsidRPr="00D8539F">
                    <w:rPr>
                      <w:rFonts w:cs="Arial"/>
                      <w:sz w:val="20"/>
                    </w:rPr>
                    <w:t xml:space="preserve"> smeri; pooblaščeni inženir </w:t>
                  </w:r>
                </w:p>
                <w:p w14:paraId="36076D48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5F82D8F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2CF8AEF4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B5C7E9C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…., IZS št.: …………………………</w:t>
                  </w:r>
                </w:p>
                <w:p w14:paraId="06721AD1" w14:textId="77777777" w:rsidR="000F26B4" w:rsidRPr="0079181C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</w:tc>
            </w:tr>
            <w:tr w:rsidR="000F26B4" w:rsidRPr="00CF0C37" w14:paraId="3D8990D0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FDA5A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Zaporedna št. 1</w:t>
                  </w:r>
                  <w:r>
                    <w:rPr>
                      <w:rFonts w:cs="Arial"/>
                      <w:sz w:val="20"/>
                    </w:rPr>
                    <w:t>0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</w:t>
                  </w:r>
                  <w:r>
                    <w:rPr>
                      <w:rFonts w:cs="Arial"/>
                      <w:sz w:val="20"/>
                    </w:rPr>
                    <w:t>N</w:t>
                  </w:r>
                  <w:r w:rsidRPr="0088029F">
                    <w:rPr>
                      <w:rFonts w:cs="Arial"/>
                      <w:sz w:val="20"/>
                    </w:rPr>
                    <w:t xml:space="preserve">ačrt zaščite in prestavitve NN </w:t>
                  </w:r>
                  <w:r>
                    <w:rPr>
                      <w:rFonts w:cs="Arial"/>
                      <w:sz w:val="20"/>
                    </w:rPr>
                    <w:t xml:space="preserve">in VN </w:t>
                  </w:r>
                  <w:r w:rsidRPr="0088029F">
                    <w:rPr>
                      <w:rFonts w:cs="Arial"/>
                      <w:sz w:val="20"/>
                    </w:rPr>
                    <w:t>vod</w:t>
                  </w:r>
                  <w:r>
                    <w:rPr>
                      <w:rFonts w:cs="Arial"/>
                      <w:sz w:val="20"/>
                    </w:rPr>
                    <w:t>ov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88D55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E17FA5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7202B929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6D865E71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E17FA5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E17FA5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E17FA5">
                    <w:rPr>
                      <w:rFonts w:cs="Arial"/>
                      <w:sz w:val="20"/>
                    </w:rPr>
                    <w:t>…</w:t>
                  </w:r>
                </w:p>
                <w:p w14:paraId="56E1FB54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36739D1C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E17FA5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0C5EFB9D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E17FA5">
                    <w:rPr>
                      <w:rFonts w:cs="Arial"/>
                      <w:sz w:val="20"/>
                    </w:rPr>
                    <w:t xml:space="preserve">izobrazba </w:t>
                  </w:r>
                  <w:proofErr w:type="spellStart"/>
                  <w:proofErr w:type="gramStart"/>
                  <w:r w:rsidRPr="002970E0">
                    <w:rPr>
                      <w:rFonts w:cs="Arial"/>
                      <w:sz w:val="20"/>
                    </w:rPr>
                    <w:t>elektro</w:t>
                  </w:r>
                  <w:proofErr w:type="spellEnd"/>
                  <w:proofErr w:type="gramEnd"/>
                  <w:r w:rsidRPr="00E17FA5">
                    <w:rPr>
                      <w:rFonts w:cs="Arial"/>
                      <w:sz w:val="20"/>
                    </w:rPr>
                    <w:t xml:space="preserve"> smeri; pooblaščeni inženir </w:t>
                  </w:r>
                </w:p>
                <w:p w14:paraId="32E7719B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73FE0A4B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E17FA5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73DDC7EB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1E4B7923" w14:textId="77777777" w:rsidR="000F26B4" w:rsidRPr="00E17FA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E17FA5">
                    <w:rPr>
                      <w:rFonts w:cs="Arial"/>
                      <w:sz w:val="20"/>
                    </w:rPr>
                    <w:t>…………………………………</w:t>
                  </w:r>
                  <w:proofErr w:type="gramStart"/>
                  <w:r w:rsidRPr="00E17FA5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E17FA5">
                    <w:rPr>
                      <w:rFonts w:cs="Arial"/>
                      <w:sz w:val="20"/>
                    </w:rPr>
                    <w:t>…., IZS št.: …………………………</w:t>
                  </w:r>
                </w:p>
                <w:p w14:paraId="5072E372" w14:textId="77777777" w:rsidR="000F26B4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  <w:p w14:paraId="628C5AF0" w14:textId="77777777" w:rsidR="000F26B4" w:rsidRPr="007A7247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</w:tc>
            </w:tr>
            <w:tr w:rsidR="000F26B4" w:rsidRPr="00CF0C37" w14:paraId="6420F796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55D6B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Zaporedna št. 1</w:t>
                  </w:r>
                  <w:r>
                    <w:rPr>
                      <w:rFonts w:cs="Arial"/>
                      <w:sz w:val="20"/>
                    </w:rPr>
                    <w:t>1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Varnostni načrt (v skladu s prilogo: splošni del, tehnično poročilo, risbe; zajeti vse sestavne dele)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DB440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29D8E80C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014AE450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</w:t>
                  </w:r>
                </w:p>
                <w:p w14:paraId="31257D45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0643A05B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6B6B6B55" w14:textId="77777777" w:rsidR="000F26B4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proofErr w:type="gramStart"/>
                  <w:r w:rsidRPr="002970E0">
                    <w:rPr>
                      <w:rFonts w:cs="Arial"/>
                      <w:sz w:val="20"/>
                    </w:rPr>
                    <w:t>pooblaščeni</w:t>
                  </w:r>
                  <w:proofErr w:type="gramEnd"/>
                  <w:r w:rsidRPr="002970E0">
                    <w:rPr>
                      <w:rFonts w:cs="Arial"/>
                      <w:sz w:val="20"/>
                    </w:rPr>
                    <w:t xml:space="preserve"> inženir/izdelovalec:</w:t>
                  </w:r>
                </w:p>
                <w:p w14:paraId="13017AC7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3ACFECE6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55C00DC4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43DD0CB7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</w:t>
                  </w:r>
                  <w:r w:rsidRPr="002970E0">
                    <w:rPr>
                      <w:rFonts w:cs="Arial"/>
                      <w:sz w:val="20"/>
                    </w:rPr>
                    <w:t>in</w:t>
                  </w:r>
                  <w:proofErr w:type="gramEnd"/>
                  <w:r>
                    <w:rPr>
                      <w:rFonts w:cs="Arial"/>
                      <w:sz w:val="20"/>
                    </w:rPr>
                    <w:t xml:space="preserve"> </w:t>
                  </w:r>
                  <w:r w:rsidRPr="002970E0">
                    <w:rPr>
                      <w:rFonts w:cs="Arial"/>
                      <w:sz w:val="20"/>
                    </w:rPr>
                    <w:t xml:space="preserve">št. potrdila </w:t>
                  </w:r>
                  <w:proofErr w:type="spellStart"/>
                  <w:r w:rsidRPr="002970E0">
                    <w:rPr>
                      <w:rFonts w:cs="Arial"/>
                      <w:sz w:val="20"/>
                    </w:rPr>
                    <w:t>koord</w:t>
                  </w:r>
                  <w:proofErr w:type="spellEnd"/>
                  <w:r w:rsidRPr="002970E0">
                    <w:rPr>
                      <w:rFonts w:cs="Arial"/>
                      <w:sz w:val="20"/>
                    </w:rPr>
                    <w:t xml:space="preserve"> </w:t>
                  </w:r>
                  <w:r w:rsidRPr="00D8539F">
                    <w:rPr>
                      <w:rFonts w:cs="Arial"/>
                      <w:sz w:val="20"/>
                    </w:rPr>
                    <w:t>…………………………</w:t>
                  </w:r>
                </w:p>
                <w:p w14:paraId="123DB3A2" w14:textId="77777777" w:rsidR="000F26B4" w:rsidRPr="00D82E9C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</w:tc>
            </w:tr>
            <w:tr w:rsidR="000F26B4" w:rsidRPr="00CF0C37" w14:paraId="1400F2DD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71600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Zaporedna št. 1</w:t>
                  </w:r>
                  <w:r>
                    <w:rPr>
                      <w:rFonts w:cs="Arial"/>
                      <w:sz w:val="20"/>
                    </w:rPr>
                    <w:t>2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Načrt gospodarjenja z gradbenimi odpadki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3D60A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6F5727E1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7DA1D274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</w:t>
                  </w:r>
                </w:p>
                <w:p w14:paraId="4413A5C0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40CA8919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34FA4F76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izobrazba </w:t>
                  </w:r>
                  <w:r w:rsidRPr="002970E0">
                    <w:rPr>
                      <w:rFonts w:cs="Arial"/>
                      <w:sz w:val="20"/>
                    </w:rPr>
                    <w:t xml:space="preserve">tehnične </w:t>
                  </w:r>
                  <w:r w:rsidRPr="00D8539F">
                    <w:rPr>
                      <w:rFonts w:cs="Arial"/>
                      <w:sz w:val="20"/>
                    </w:rPr>
                    <w:t xml:space="preserve">smeri; pooblaščeni inženir </w:t>
                  </w:r>
                </w:p>
                <w:p w14:paraId="01C7315F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1BDB246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756CFA13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70C2A927" w14:textId="77777777" w:rsidR="000F26B4" w:rsidRPr="00F020E5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…., IZS št.: …………………………</w:t>
                  </w:r>
                </w:p>
                <w:p w14:paraId="76E03FEA" w14:textId="77777777" w:rsidR="000F26B4" w:rsidRPr="00D82E9C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</w:tc>
            </w:tr>
            <w:tr w:rsidR="000F26B4" w:rsidRPr="00CF0C37" w14:paraId="4E93679D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1CFB2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Zaporedna št. 1</w:t>
                  </w:r>
                  <w:r>
                    <w:rPr>
                      <w:rFonts w:cs="Arial"/>
                      <w:sz w:val="20"/>
                    </w:rPr>
                    <w:t>3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Načrt začasne ureditve prometa med gradnjo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9971C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7C66F6E4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151A9459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</w:t>
                  </w:r>
                </w:p>
                <w:p w14:paraId="37B9D633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6F5B4162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1AE84B28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izobrazba </w:t>
                  </w:r>
                  <w:r w:rsidRPr="002970E0">
                    <w:rPr>
                      <w:rFonts w:cs="Arial"/>
                      <w:sz w:val="20"/>
                    </w:rPr>
                    <w:t>gradbene ali prometne</w:t>
                  </w:r>
                  <w:r w:rsidRPr="00D8539F">
                    <w:rPr>
                      <w:rFonts w:cs="Arial"/>
                      <w:sz w:val="20"/>
                    </w:rPr>
                    <w:t xml:space="preserve"> smeri; pooblaščeni inženir </w:t>
                  </w:r>
                </w:p>
                <w:p w14:paraId="5C980F6D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094B6E4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7439310D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511BB2F6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…., IZS št.: …………………………</w:t>
                  </w:r>
                </w:p>
                <w:p w14:paraId="2EAD6F4B" w14:textId="77777777" w:rsidR="000F26B4" w:rsidRPr="00D82E9C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</w:tc>
            </w:tr>
            <w:tr w:rsidR="000F26B4" w:rsidRPr="00CF0C37" w14:paraId="4DF2E418" w14:textId="77777777" w:rsidTr="006E1A8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AC3EF" w14:textId="77777777" w:rsidR="000F26B4" w:rsidRPr="0088029F" w:rsidRDefault="000F26B4" w:rsidP="000F26B4">
                  <w:pPr>
                    <w:rPr>
                      <w:rFonts w:cs="Arial"/>
                      <w:sz w:val="20"/>
                    </w:rPr>
                  </w:pPr>
                  <w:r w:rsidRPr="0088029F">
                    <w:rPr>
                      <w:rFonts w:cs="Arial"/>
                      <w:sz w:val="20"/>
                    </w:rPr>
                    <w:t>Zaporedna št. 1</w:t>
                  </w:r>
                  <w:r>
                    <w:rPr>
                      <w:rFonts w:cs="Arial"/>
                      <w:sz w:val="20"/>
                    </w:rPr>
                    <w:t>4</w:t>
                  </w:r>
                  <w:r w:rsidRPr="0088029F">
                    <w:rPr>
                      <w:rFonts w:cs="Arial"/>
                      <w:sz w:val="20"/>
                    </w:rPr>
                    <w:t xml:space="preserve"> v ponudbenem predračunu: Elaborat za preprečevanje in zmanjšanje emisije delcev z gradbišča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B6FC2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Gospodarski subjekt, ki bo prevzel izdelavo navedene postavke:</w:t>
                  </w:r>
                </w:p>
                <w:p w14:paraId="153B2757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1961017C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…………………………………………………………………………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</w:t>
                  </w:r>
                </w:p>
                <w:p w14:paraId="3982B376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662B7F4B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Zahtevana izobrazba/ usposobljenost izdelovalca: </w:t>
                  </w:r>
                </w:p>
                <w:p w14:paraId="2DBF60C0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 xml:space="preserve">izobrazba tehnične smeri; pooblaščeni inženir </w:t>
                  </w:r>
                </w:p>
                <w:p w14:paraId="21EF6CEF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7932D5BA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Ime in priimek izdelovalca:</w:t>
                  </w:r>
                </w:p>
                <w:p w14:paraId="2E3E36A9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</w:p>
                <w:p w14:paraId="23C3AF10" w14:textId="77777777" w:rsidR="000F26B4" w:rsidRPr="00D8539F" w:rsidRDefault="000F26B4" w:rsidP="000F26B4">
                  <w:pPr>
                    <w:jc w:val="both"/>
                    <w:rPr>
                      <w:rFonts w:cs="Arial"/>
                      <w:sz w:val="20"/>
                    </w:rPr>
                  </w:pPr>
                  <w:r w:rsidRPr="00D8539F">
                    <w:rPr>
                      <w:rFonts w:cs="Arial"/>
                      <w:sz w:val="20"/>
                    </w:rPr>
                    <w:t>…………………………………</w:t>
                  </w:r>
                  <w:proofErr w:type="gramStart"/>
                  <w:r w:rsidRPr="00D8539F">
                    <w:rPr>
                      <w:rFonts w:cs="Arial"/>
                      <w:sz w:val="20"/>
                    </w:rPr>
                    <w:t>..</w:t>
                  </w:r>
                  <w:proofErr w:type="gramEnd"/>
                  <w:r w:rsidRPr="00D8539F">
                    <w:rPr>
                      <w:rFonts w:cs="Arial"/>
                      <w:sz w:val="20"/>
                    </w:rPr>
                    <w:t>…., IZS št.: …………………………</w:t>
                  </w:r>
                </w:p>
                <w:p w14:paraId="251FBF19" w14:textId="77777777" w:rsidR="000F26B4" w:rsidRPr="00D82E9C" w:rsidRDefault="000F26B4" w:rsidP="000F26B4">
                  <w:pPr>
                    <w:jc w:val="both"/>
                    <w:rPr>
                      <w:rFonts w:cs="Arial"/>
                      <w:color w:val="FF0000"/>
                      <w:sz w:val="20"/>
                    </w:rPr>
                  </w:pPr>
                </w:p>
              </w:tc>
            </w:tr>
          </w:tbl>
          <w:p w14:paraId="6BCB51D1" w14:textId="276ABFA8" w:rsidR="001C4E28" w:rsidRPr="00297681" w:rsidRDefault="001C4E28" w:rsidP="00EC6490">
            <w:pPr>
              <w:pStyle w:val="Telobesedila2"/>
              <w:rPr>
                <w:rFonts w:ascii="Times New Roman" w:hAnsi="Times New Roman"/>
                <w:sz w:val="22"/>
              </w:rPr>
            </w:pPr>
          </w:p>
          <w:p w14:paraId="49BDA61A" w14:textId="77777777" w:rsidR="00100A37" w:rsidRPr="005B5088" w:rsidRDefault="00100A37" w:rsidP="00105E6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92FBC5A" w14:textId="77777777" w:rsidR="00556816" w:rsidRPr="00FA3E6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598E4E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1B5165C" w14:textId="7D0295D0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Spremembe</w:t>
      </w:r>
      <w:r w:rsidR="00556816" w:rsidRPr="00FA3E6B">
        <w:rPr>
          <w:rFonts w:ascii="Tahoma" w:hAnsi="Tahoma" w:cs="Tahoma"/>
          <w:szCs w:val="20"/>
        </w:rPr>
        <w:t xml:space="preserve"> </w:t>
      </w:r>
      <w:r w:rsidRPr="00FA3E6B">
        <w:rPr>
          <w:rFonts w:ascii="Tahoma" w:hAnsi="Tahoma" w:cs="Tahoma"/>
          <w:szCs w:val="20"/>
        </w:rPr>
        <w:t>so</w:t>
      </w:r>
      <w:r w:rsidR="00556816" w:rsidRPr="00FA3E6B">
        <w:rPr>
          <w:rFonts w:ascii="Tahoma" w:hAnsi="Tahoma" w:cs="Tahoma"/>
          <w:szCs w:val="20"/>
        </w:rPr>
        <w:t xml:space="preserve"> sestavni del razpisne dokumentacije in </w:t>
      </w:r>
      <w:r w:rsidRPr="00FA3E6B">
        <w:rPr>
          <w:rFonts w:ascii="Tahoma" w:hAnsi="Tahoma" w:cs="Tahoma"/>
          <w:szCs w:val="20"/>
        </w:rPr>
        <w:t>jih</w:t>
      </w:r>
      <w:r w:rsidR="00556816" w:rsidRPr="00FA3E6B">
        <w:rPr>
          <w:rFonts w:ascii="Tahoma" w:hAnsi="Tahoma" w:cs="Tahoma"/>
          <w:szCs w:val="20"/>
        </w:rPr>
        <w:t xml:space="preserve"> je </w:t>
      </w:r>
      <w:r w:rsidR="000F26B4" w:rsidRPr="00FA3E6B">
        <w:rPr>
          <w:rFonts w:ascii="Tahoma" w:hAnsi="Tahoma" w:cs="Tahoma"/>
          <w:szCs w:val="20"/>
        </w:rPr>
        <w:t>treba</w:t>
      </w:r>
      <w:r w:rsidR="00556816" w:rsidRPr="00FA3E6B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FA3E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493A" w14:textId="77777777" w:rsidR="00424BB2" w:rsidRDefault="00424BB2">
      <w:r>
        <w:separator/>
      </w:r>
    </w:p>
  </w:endnote>
  <w:endnote w:type="continuationSeparator" w:id="0">
    <w:p w14:paraId="2857C9F1" w14:textId="77777777" w:rsidR="00424BB2" w:rsidRDefault="00424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9B5B" w14:textId="77777777" w:rsidR="00FA3E6B" w:rsidRDefault="00FA3E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263A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E79FE1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1F37BD4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4E23820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59001B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09F688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A3E6B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915027C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60D11E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0894" w14:textId="77777777" w:rsidR="00A17575" w:rsidRDefault="00A17575" w:rsidP="002507C2">
    <w:pPr>
      <w:pStyle w:val="Noga"/>
      <w:ind w:firstLine="540"/>
    </w:pPr>
    <w:r>
      <w:t xml:space="preserve">  </w:t>
    </w:r>
    <w:r w:rsidR="00FA3E6B" w:rsidRPr="00643501">
      <w:rPr>
        <w:noProof/>
        <w:lang w:eastAsia="sl-SI"/>
      </w:rPr>
      <w:drawing>
        <wp:inline distT="0" distB="0" distL="0" distR="0" wp14:anchorId="0D7049B0" wp14:editId="27C78D8D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643501">
      <w:rPr>
        <w:noProof/>
        <w:lang w:eastAsia="sl-SI"/>
      </w:rPr>
      <w:drawing>
        <wp:inline distT="0" distB="0" distL="0" distR="0" wp14:anchorId="2D8E1EEF" wp14:editId="40457FF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CF74F9">
      <w:rPr>
        <w:noProof/>
        <w:lang w:eastAsia="sl-SI"/>
      </w:rPr>
      <w:drawing>
        <wp:inline distT="0" distB="0" distL="0" distR="0" wp14:anchorId="454A9845" wp14:editId="59C066B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DCEE0D8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72F3D" w14:textId="77777777" w:rsidR="00424BB2" w:rsidRDefault="00424BB2">
      <w:r>
        <w:separator/>
      </w:r>
    </w:p>
  </w:footnote>
  <w:footnote w:type="continuationSeparator" w:id="0">
    <w:p w14:paraId="14F12C33" w14:textId="77777777" w:rsidR="00424BB2" w:rsidRDefault="00424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A5C3" w14:textId="77777777" w:rsidR="00FA3E6B" w:rsidRDefault="00FA3E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C0FC" w14:textId="77777777" w:rsidR="00FA3E6B" w:rsidRDefault="00FA3E6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1BE" w14:textId="77777777" w:rsidR="00FA3E6B" w:rsidRDefault="00FA3E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436A"/>
    <w:multiLevelType w:val="hybridMultilevel"/>
    <w:tmpl w:val="07660EE8"/>
    <w:lvl w:ilvl="0" w:tplc="69FA32B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26103BA"/>
    <w:multiLevelType w:val="hybridMultilevel"/>
    <w:tmpl w:val="4860F730"/>
    <w:lvl w:ilvl="0" w:tplc="4D1216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45E51B4E"/>
    <w:multiLevelType w:val="hybridMultilevel"/>
    <w:tmpl w:val="65AA9D4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154E6"/>
    <w:multiLevelType w:val="hybridMultilevel"/>
    <w:tmpl w:val="4A3C58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3055757"/>
    <w:multiLevelType w:val="hybridMultilevel"/>
    <w:tmpl w:val="1E167B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1"/>
  </w:num>
  <w:num w:numId="4">
    <w:abstractNumId w:val="7"/>
  </w:num>
  <w:num w:numId="5">
    <w:abstractNumId w:val="16"/>
  </w:num>
  <w:num w:numId="6">
    <w:abstractNumId w:val="19"/>
  </w:num>
  <w:num w:numId="7">
    <w:abstractNumId w:val="14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  <w:num w:numId="17">
    <w:abstractNumId w:val="9"/>
  </w:num>
  <w:num w:numId="18">
    <w:abstractNumId w:val="20"/>
  </w:num>
  <w:num w:numId="19">
    <w:abstractNumId w:val="6"/>
  </w:num>
  <w:num w:numId="20">
    <w:abstractNumId w:val="13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6B"/>
    <w:rsid w:val="00010AAD"/>
    <w:rsid w:val="00014D26"/>
    <w:rsid w:val="00016C2E"/>
    <w:rsid w:val="00026A22"/>
    <w:rsid w:val="00027B51"/>
    <w:rsid w:val="000646A9"/>
    <w:rsid w:val="000C480B"/>
    <w:rsid w:val="000C7033"/>
    <w:rsid w:val="000D3C20"/>
    <w:rsid w:val="000E2C0E"/>
    <w:rsid w:val="000F26B4"/>
    <w:rsid w:val="00100A37"/>
    <w:rsid w:val="00101C0C"/>
    <w:rsid w:val="00105E61"/>
    <w:rsid w:val="00115632"/>
    <w:rsid w:val="001157D1"/>
    <w:rsid w:val="00131733"/>
    <w:rsid w:val="00144581"/>
    <w:rsid w:val="00151F4B"/>
    <w:rsid w:val="00175CF5"/>
    <w:rsid w:val="001836BB"/>
    <w:rsid w:val="0019578C"/>
    <w:rsid w:val="001C4E28"/>
    <w:rsid w:val="001D2C36"/>
    <w:rsid w:val="001D32EB"/>
    <w:rsid w:val="001F395A"/>
    <w:rsid w:val="002259C8"/>
    <w:rsid w:val="002507C2"/>
    <w:rsid w:val="00256960"/>
    <w:rsid w:val="002A0F13"/>
    <w:rsid w:val="002A6319"/>
    <w:rsid w:val="002B10C8"/>
    <w:rsid w:val="002D4B50"/>
    <w:rsid w:val="002E7515"/>
    <w:rsid w:val="003133A6"/>
    <w:rsid w:val="003308F5"/>
    <w:rsid w:val="0035585A"/>
    <w:rsid w:val="00360F71"/>
    <w:rsid w:val="003617EF"/>
    <w:rsid w:val="003648BF"/>
    <w:rsid w:val="00397A2B"/>
    <w:rsid w:val="003B6E1F"/>
    <w:rsid w:val="003D7364"/>
    <w:rsid w:val="003E276E"/>
    <w:rsid w:val="003E2B3C"/>
    <w:rsid w:val="003E5A20"/>
    <w:rsid w:val="003F2FD3"/>
    <w:rsid w:val="00401F0C"/>
    <w:rsid w:val="004065D2"/>
    <w:rsid w:val="00412060"/>
    <w:rsid w:val="00416B65"/>
    <w:rsid w:val="00417047"/>
    <w:rsid w:val="00424416"/>
    <w:rsid w:val="00424A5A"/>
    <w:rsid w:val="00424BB2"/>
    <w:rsid w:val="004463E8"/>
    <w:rsid w:val="004A0188"/>
    <w:rsid w:val="004B0114"/>
    <w:rsid w:val="004B34B5"/>
    <w:rsid w:val="004B5F65"/>
    <w:rsid w:val="004E5C0B"/>
    <w:rsid w:val="004F178C"/>
    <w:rsid w:val="004F324C"/>
    <w:rsid w:val="00540A39"/>
    <w:rsid w:val="00556816"/>
    <w:rsid w:val="00566186"/>
    <w:rsid w:val="00583255"/>
    <w:rsid w:val="005959C7"/>
    <w:rsid w:val="005968D1"/>
    <w:rsid w:val="005B3896"/>
    <w:rsid w:val="005B5088"/>
    <w:rsid w:val="005B6EF7"/>
    <w:rsid w:val="005C3E2F"/>
    <w:rsid w:val="00637BE6"/>
    <w:rsid w:val="00641599"/>
    <w:rsid w:val="00654077"/>
    <w:rsid w:val="00654D40"/>
    <w:rsid w:val="00661C7C"/>
    <w:rsid w:val="0069198F"/>
    <w:rsid w:val="00693961"/>
    <w:rsid w:val="006953EA"/>
    <w:rsid w:val="006E54DC"/>
    <w:rsid w:val="006F519D"/>
    <w:rsid w:val="007202DD"/>
    <w:rsid w:val="00740D98"/>
    <w:rsid w:val="00752A3B"/>
    <w:rsid w:val="007929E8"/>
    <w:rsid w:val="00825CD5"/>
    <w:rsid w:val="0084371D"/>
    <w:rsid w:val="00886791"/>
    <w:rsid w:val="008F314A"/>
    <w:rsid w:val="008F51DD"/>
    <w:rsid w:val="008F6505"/>
    <w:rsid w:val="009221B6"/>
    <w:rsid w:val="00937FA4"/>
    <w:rsid w:val="00967030"/>
    <w:rsid w:val="00994B6C"/>
    <w:rsid w:val="009A42CB"/>
    <w:rsid w:val="009B301F"/>
    <w:rsid w:val="009D09DF"/>
    <w:rsid w:val="009F25DA"/>
    <w:rsid w:val="00A05C73"/>
    <w:rsid w:val="00A13240"/>
    <w:rsid w:val="00A17575"/>
    <w:rsid w:val="00A221ED"/>
    <w:rsid w:val="00A61D2D"/>
    <w:rsid w:val="00A6626B"/>
    <w:rsid w:val="00A84C18"/>
    <w:rsid w:val="00A87529"/>
    <w:rsid w:val="00AA6722"/>
    <w:rsid w:val="00AB1DB0"/>
    <w:rsid w:val="00AB6E6C"/>
    <w:rsid w:val="00AD76EF"/>
    <w:rsid w:val="00AE377B"/>
    <w:rsid w:val="00B05ACD"/>
    <w:rsid w:val="00B05C73"/>
    <w:rsid w:val="00B31A0C"/>
    <w:rsid w:val="00B85470"/>
    <w:rsid w:val="00BA2C08"/>
    <w:rsid w:val="00BA38BA"/>
    <w:rsid w:val="00BE051B"/>
    <w:rsid w:val="00BF593C"/>
    <w:rsid w:val="00C71949"/>
    <w:rsid w:val="00CB1D6B"/>
    <w:rsid w:val="00CB31FD"/>
    <w:rsid w:val="00D34814"/>
    <w:rsid w:val="00D57441"/>
    <w:rsid w:val="00D61AC4"/>
    <w:rsid w:val="00D61B20"/>
    <w:rsid w:val="00D91B5E"/>
    <w:rsid w:val="00DD37D7"/>
    <w:rsid w:val="00DD5490"/>
    <w:rsid w:val="00DE674E"/>
    <w:rsid w:val="00DF26EF"/>
    <w:rsid w:val="00E17F8A"/>
    <w:rsid w:val="00E42485"/>
    <w:rsid w:val="00E51016"/>
    <w:rsid w:val="00E52478"/>
    <w:rsid w:val="00E83D50"/>
    <w:rsid w:val="00EB24F7"/>
    <w:rsid w:val="00EC5403"/>
    <w:rsid w:val="00EC6490"/>
    <w:rsid w:val="00ED511B"/>
    <w:rsid w:val="00EE32C4"/>
    <w:rsid w:val="00F07B00"/>
    <w:rsid w:val="00F26B2D"/>
    <w:rsid w:val="00F454F2"/>
    <w:rsid w:val="00F65C97"/>
    <w:rsid w:val="00F70DF4"/>
    <w:rsid w:val="00F71733"/>
    <w:rsid w:val="00F74CF0"/>
    <w:rsid w:val="00F77DDD"/>
    <w:rsid w:val="00FA1E40"/>
    <w:rsid w:val="00FA3E6B"/>
    <w:rsid w:val="00FB3830"/>
    <w:rsid w:val="00FB75F8"/>
    <w:rsid w:val="00FD1AC1"/>
    <w:rsid w:val="00FE0301"/>
    <w:rsid w:val="00FE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83434"/>
  <w15:chartTrackingRefBased/>
  <w15:docId w15:val="{85E516A9-27BE-47EA-AC59-0449D768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6722"/>
    <w:pPr>
      <w:ind w:left="720"/>
      <w:contextualSpacing/>
    </w:pPr>
  </w:style>
  <w:style w:type="table" w:styleId="Tabelamrea">
    <w:name w:val="Table Grid"/>
    <w:basedOn w:val="Navadnatabela"/>
    <w:rsid w:val="0096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674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5</cp:revision>
  <cp:lastPrinted>2026-06-17T07:12:00Z</cp:lastPrinted>
  <dcterms:created xsi:type="dcterms:W3CDTF">2026-06-16T13:21:00Z</dcterms:created>
  <dcterms:modified xsi:type="dcterms:W3CDTF">2026-06-17T07:12:00Z</dcterms:modified>
</cp:coreProperties>
</file>